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342FA" w14:textId="77777777" w:rsidR="00AA5C6E" w:rsidRPr="001349F1" w:rsidRDefault="00AA5C6E" w:rsidP="00AA5C6E">
      <w:pPr>
        <w:jc w:val="center"/>
        <w:rPr>
          <w:rFonts w:asciiTheme="minorHAnsi" w:hAnsiTheme="minorHAnsi" w:cstheme="minorHAnsi"/>
          <w:b/>
          <w:u w:val="single"/>
          <w:lang w:val="en-US"/>
        </w:rPr>
      </w:pPr>
      <w:bookmarkStart w:id="0" w:name="_GoBack"/>
      <w:bookmarkEnd w:id="0"/>
      <w:r w:rsidRPr="001349F1">
        <w:rPr>
          <w:rFonts w:asciiTheme="minorHAnsi" w:hAnsiTheme="minorHAnsi" w:cstheme="minorHAnsi"/>
          <w:b/>
          <w:u w:val="single"/>
          <w:lang w:val="en-US"/>
        </w:rPr>
        <w:t>Mini-Museum Topic List</w:t>
      </w:r>
    </w:p>
    <w:p w14:paraId="3353104C" w14:textId="77777777" w:rsidR="00AA5C6E" w:rsidRDefault="00AA5C6E" w:rsidP="00AA5C6E">
      <w:pPr>
        <w:jc w:val="center"/>
        <w:rPr>
          <w:b/>
          <w:u w:val="single"/>
          <w:lang w:val="en-US"/>
        </w:rPr>
      </w:pPr>
    </w:p>
    <w:tbl>
      <w:tblPr>
        <w:tblW w:w="10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1"/>
        <w:gridCol w:w="2141"/>
        <w:gridCol w:w="2115"/>
        <w:gridCol w:w="2145"/>
        <w:gridCol w:w="2142"/>
      </w:tblGrid>
      <w:tr w:rsidR="00895CED" w:rsidRPr="002853DC" w14:paraId="5616717E" w14:textId="77777777" w:rsidTr="1E462CE0">
        <w:trPr>
          <w:trHeight w:val="2041"/>
        </w:trPr>
        <w:tc>
          <w:tcPr>
            <w:tcW w:w="2141" w:type="dxa"/>
          </w:tcPr>
          <w:p w14:paraId="2771792F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2A62CD52" w14:textId="27701EA7" w:rsidR="0030221B" w:rsidRDefault="0030221B" w:rsidP="0030221B">
            <w:pPr>
              <w:jc w:val="center"/>
              <w:rPr>
                <w:rFonts w:asciiTheme="minorHAnsi" w:eastAsiaTheme="minorEastAsia" w:hAnsiTheme="minorHAnsi" w:cstheme="minorBidi"/>
                <w:i/>
                <w:iCs/>
                <w:u w:val="single"/>
                <w:lang w:val="en-US"/>
              </w:rPr>
            </w:pPr>
            <w:r>
              <w:rPr>
                <w:rFonts w:asciiTheme="minorHAnsi" w:eastAsiaTheme="minorEastAsia" w:hAnsiTheme="minorHAnsi" w:cstheme="minorBidi"/>
                <w:i/>
                <w:iCs/>
                <w:u w:val="single"/>
                <w:lang w:val="en-US"/>
              </w:rPr>
              <w:t>Jim</w:t>
            </w:r>
            <w:r w:rsidR="00304F0B">
              <w:rPr>
                <w:rFonts w:asciiTheme="minorHAnsi" w:eastAsiaTheme="minorEastAsia" w:hAnsiTheme="minorHAnsi" w:cstheme="minorBidi"/>
                <w:i/>
                <w:iCs/>
                <w:u w:val="single"/>
                <w:lang w:val="en-US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i/>
                <w:iCs/>
                <w:u w:val="single"/>
                <w:lang w:val="en-US"/>
              </w:rPr>
              <w:t>Thorpe</w:t>
            </w:r>
          </w:p>
          <w:p w14:paraId="2B6B95BC" w14:textId="321D2B44" w:rsidR="0030221B" w:rsidRDefault="00304F0B" w:rsidP="0030221B">
            <w:pPr>
              <w:jc w:val="center"/>
            </w:pPr>
            <w:r>
              <w:rPr>
                <w:rFonts w:asciiTheme="minorHAnsi" w:eastAsiaTheme="minorEastAsia" w:hAnsiTheme="minorHAnsi" w:cstheme="minorBidi"/>
                <w:i/>
                <w:iCs/>
                <w:u w:val="single"/>
                <w:lang w:val="en-US"/>
              </w:rPr>
              <w:t xml:space="preserve">The </w:t>
            </w:r>
            <w:proofErr w:type="spellStart"/>
            <w:r>
              <w:rPr>
                <w:rFonts w:asciiTheme="minorHAnsi" w:eastAsiaTheme="minorEastAsia" w:hAnsiTheme="minorHAnsi" w:cstheme="minorBidi"/>
                <w:i/>
                <w:iCs/>
                <w:u w:val="single"/>
                <w:lang w:val="en-US"/>
              </w:rPr>
              <w:t>all around</w:t>
            </w:r>
            <w:proofErr w:type="spellEnd"/>
            <w:r>
              <w:rPr>
                <w:rFonts w:asciiTheme="minorHAnsi" w:eastAsiaTheme="minorEastAsia" w:hAnsiTheme="minorHAnsi" w:cstheme="minorBidi"/>
                <w:i/>
                <w:iCs/>
                <w:u w:val="single"/>
                <w:lang w:val="en-US"/>
              </w:rPr>
              <w:t xml:space="preserve"> athlete.</w:t>
            </w:r>
          </w:p>
          <w:p w14:paraId="3F0E1CAC" w14:textId="77777777" w:rsidR="00895CED" w:rsidRPr="001349F1" w:rsidRDefault="00895CED" w:rsidP="00304F0B">
            <w:pPr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41" w:type="dxa"/>
          </w:tcPr>
          <w:p w14:paraId="490698AA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47A130D1" w14:textId="77777777" w:rsidR="00895CED" w:rsidRPr="001349F1" w:rsidRDefault="00A2461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349F1">
              <w:rPr>
                <w:rFonts w:asciiTheme="minorHAnsi" w:hAnsiTheme="minorHAnsi" w:cstheme="minorHAnsi"/>
                <w:lang w:val="en-US"/>
              </w:rPr>
              <w:t>Babe Ruth</w:t>
            </w:r>
            <w:r w:rsidR="001349F1">
              <w:rPr>
                <w:rFonts w:asciiTheme="minorHAnsi" w:hAnsiTheme="minorHAnsi" w:cstheme="minorHAnsi"/>
                <w:lang w:val="en-US"/>
              </w:rPr>
              <w:t xml:space="preserve"> and the New York Yankees</w:t>
            </w:r>
          </w:p>
          <w:p w14:paraId="2101D504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15" w:type="dxa"/>
          </w:tcPr>
          <w:p w14:paraId="34A1327B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411E5B22" w14:textId="5593804E" w:rsidR="0030221B" w:rsidRPr="00700890" w:rsidRDefault="0030221B" w:rsidP="0030221B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Baseball in the 1920’s </w:t>
            </w:r>
            <w:r w:rsidR="00304F0B">
              <w:rPr>
                <w:sz w:val="22"/>
                <w:szCs w:val="22"/>
                <w:lang w:val="en-US" w:eastAsia="en-US"/>
              </w:rPr>
              <w:t xml:space="preserve">The national past time. </w:t>
            </w:r>
          </w:p>
          <w:p w14:paraId="120CCDA9" w14:textId="77777777" w:rsidR="00895CED" w:rsidRPr="001349F1" w:rsidRDefault="00895CED" w:rsidP="0030221B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45" w:type="dxa"/>
          </w:tcPr>
          <w:p w14:paraId="41E55BD5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428567F6" w14:textId="77777777" w:rsidR="0030221B" w:rsidRPr="001349F1" w:rsidRDefault="0030221B" w:rsidP="0030221B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eastAsiaTheme="minorEastAsia" w:hAnsiTheme="minorHAnsi" w:cstheme="minorBidi"/>
                <w:b/>
                <w:bCs/>
                <w:lang w:val="en-US"/>
              </w:rPr>
              <w:t>Jack Dempsey Boxing</w:t>
            </w:r>
          </w:p>
          <w:p w14:paraId="3F0C70A7" w14:textId="77777777" w:rsidR="00895CED" w:rsidRPr="001349F1" w:rsidRDefault="00895CED" w:rsidP="0030221B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42" w:type="dxa"/>
          </w:tcPr>
          <w:p w14:paraId="6F79C28F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0929F87A" w14:textId="77777777" w:rsidR="00895CED" w:rsidRPr="001349F1" w:rsidRDefault="1E462CE0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1E462CE0">
              <w:rPr>
                <w:rFonts w:asciiTheme="minorHAnsi" w:eastAsiaTheme="minorEastAsia" w:hAnsiTheme="minorHAnsi" w:cstheme="minorBidi"/>
                <w:i/>
                <w:iCs/>
                <w:u w:val="single"/>
                <w:lang w:val="en-US"/>
              </w:rPr>
              <w:t>Black Tuesday on Wall Street</w:t>
            </w:r>
          </w:p>
          <w:p w14:paraId="08EF78CD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</w:tr>
      <w:tr w:rsidR="00895CED" w:rsidRPr="002853DC" w14:paraId="336D27AB" w14:textId="77777777" w:rsidTr="1E462CE0">
        <w:trPr>
          <w:trHeight w:val="2377"/>
        </w:trPr>
        <w:tc>
          <w:tcPr>
            <w:tcW w:w="2141" w:type="dxa"/>
          </w:tcPr>
          <w:p w14:paraId="671CA27A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ED90E0B" w14:textId="77777777" w:rsidR="0030221B" w:rsidRPr="001349F1" w:rsidRDefault="0030221B" w:rsidP="00304F0B">
            <w:pPr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  <w:r w:rsidRPr="1E462CE0">
              <w:rPr>
                <w:rFonts w:asciiTheme="minorHAnsi" w:eastAsiaTheme="minorEastAsia" w:hAnsiTheme="minorHAnsi" w:cstheme="minorBidi"/>
                <w:i/>
                <w:iCs/>
                <w:u w:val="single"/>
                <w:lang w:val="en-US"/>
              </w:rPr>
              <w:t>Herbert Hoover and the Crash</w:t>
            </w:r>
          </w:p>
          <w:p w14:paraId="18DA31A7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77E5DC28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4AEBC4CA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41" w:type="dxa"/>
          </w:tcPr>
          <w:p w14:paraId="5C2BD866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2C541099" w14:textId="77777777" w:rsidR="0030221B" w:rsidRPr="001349F1" w:rsidRDefault="0030221B" w:rsidP="0030221B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349F1">
              <w:rPr>
                <w:rFonts w:asciiTheme="minorHAnsi" w:hAnsiTheme="minorHAnsi" w:cstheme="minorHAnsi"/>
                <w:lang w:val="en-US"/>
              </w:rPr>
              <w:t>Temperance Movement</w:t>
            </w:r>
          </w:p>
          <w:p w14:paraId="059891AE" w14:textId="77777777" w:rsidR="00895CED" w:rsidRPr="001349F1" w:rsidRDefault="00895CED" w:rsidP="0030221B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15" w:type="dxa"/>
          </w:tcPr>
          <w:p w14:paraId="4B9E8244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13FB4178" w14:textId="77777777" w:rsidR="0030221B" w:rsidRPr="001349F1" w:rsidRDefault="0030221B" w:rsidP="0030221B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349F1">
              <w:rPr>
                <w:rFonts w:asciiTheme="minorHAnsi" w:hAnsiTheme="minorHAnsi" w:cstheme="minorHAnsi"/>
                <w:lang w:val="en-US"/>
              </w:rPr>
              <w:t>Speakeasies</w:t>
            </w:r>
            <w:r>
              <w:rPr>
                <w:rFonts w:asciiTheme="minorHAnsi" w:hAnsiTheme="minorHAnsi" w:cstheme="minorHAnsi"/>
                <w:lang w:val="en-US"/>
              </w:rPr>
              <w:t>, or “Blind Pigs”</w:t>
            </w:r>
          </w:p>
          <w:p w14:paraId="418EF84E" w14:textId="77777777" w:rsidR="00895CED" w:rsidRPr="001349F1" w:rsidRDefault="00895CED" w:rsidP="0030221B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45" w:type="dxa"/>
          </w:tcPr>
          <w:p w14:paraId="2DE10851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646C35DC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349F1">
              <w:rPr>
                <w:rFonts w:asciiTheme="minorHAnsi" w:hAnsiTheme="minorHAnsi" w:cstheme="minorHAnsi"/>
                <w:lang w:val="en-US"/>
              </w:rPr>
              <w:t>Bootleggers</w:t>
            </w:r>
            <w:r w:rsidR="001349F1">
              <w:rPr>
                <w:rFonts w:asciiTheme="minorHAnsi" w:hAnsiTheme="minorHAnsi" w:cstheme="minorHAnsi"/>
                <w:lang w:val="en-US"/>
              </w:rPr>
              <w:t xml:space="preserve"> and Rumrunners</w:t>
            </w:r>
          </w:p>
          <w:p w14:paraId="1C4768D0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42" w:type="dxa"/>
          </w:tcPr>
          <w:p w14:paraId="6EA2E471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654A5D20" w14:textId="76CE4B39" w:rsidR="00895CED" w:rsidRPr="001349F1" w:rsidRDefault="0030221B" w:rsidP="0030221B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  <w:r w:rsidRPr="001349F1">
              <w:rPr>
                <w:rFonts w:asciiTheme="minorHAnsi" w:hAnsiTheme="minorHAnsi" w:cstheme="minorHAnsi"/>
                <w:lang w:val="en-US"/>
              </w:rPr>
              <w:t>Al Capone</w:t>
            </w:r>
            <w:r>
              <w:rPr>
                <w:rFonts w:asciiTheme="minorHAnsi" w:hAnsiTheme="minorHAnsi" w:cstheme="minorHAnsi"/>
                <w:lang w:val="en-US"/>
              </w:rPr>
              <w:t xml:space="preserve"> and Gangsters</w:t>
            </w:r>
          </w:p>
        </w:tc>
      </w:tr>
      <w:tr w:rsidR="00895CED" w:rsidRPr="002853DC" w14:paraId="5CE20AAC" w14:textId="77777777" w:rsidTr="1E462CE0">
        <w:trPr>
          <w:trHeight w:val="2056"/>
        </w:trPr>
        <w:tc>
          <w:tcPr>
            <w:tcW w:w="2141" w:type="dxa"/>
          </w:tcPr>
          <w:p w14:paraId="045E5580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69353A53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349F1">
              <w:rPr>
                <w:rFonts w:asciiTheme="minorHAnsi" w:hAnsiTheme="minorHAnsi" w:cstheme="minorHAnsi"/>
                <w:lang w:val="en-US"/>
              </w:rPr>
              <w:t>Flappers</w:t>
            </w:r>
            <w:r w:rsidR="001046AB">
              <w:rPr>
                <w:rFonts w:asciiTheme="minorHAnsi" w:hAnsiTheme="minorHAnsi" w:cstheme="minorHAnsi"/>
                <w:lang w:val="en-US"/>
              </w:rPr>
              <w:t>, Women of the 1920s</w:t>
            </w:r>
          </w:p>
          <w:p w14:paraId="57B890FF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4C0B08A5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70E532D7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0EBAA83F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41" w:type="dxa"/>
          </w:tcPr>
          <w:p w14:paraId="461F7A2A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48C815E8" w14:textId="77777777" w:rsidR="0030221B" w:rsidRPr="001349F1" w:rsidRDefault="0030221B" w:rsidP="0030221B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349F1">
              <w:rPr>
                <w:rFonts w:asciiTheme="minorHAnsi" w:hAnsiTheme="minorHAnsi" w:cstheme="minorHAnsi"/>
                <w:lang w:val="en-US"/>
              </w:rPr>
              <w:t>Prohibition</w:t>
            </w:r>
            <w:r>
              <w:rPr>
                <w:rFonts w:asciiTheme="minorHAnsi" w:hAnsiTheme="minorHAnsi" w:cstheme="minorHAnsi"/>
                <w:lang w:val="en-US"/>
              </w:rPr>
              <w:t>: “Wets” V. “</w:t>
            </w:r>
            <w:proofErr w:type="spellStart"/>
            <w:r>
              <w:rPr>
                <w:rFonts w:asciiTheme="minorHAnsi" w:hAnsiTheme="minorHAnsi" w:cstheme="minorHAnsi"/>
                <w:lang w:val="en-US"/>
              </w:rPr>
              <w:t>Drys</w:t>
            </w:r>
            <w:proofErr w:type="spellEnd"/>
            <w:r>
              <w:rPr>
                <w:rFonts w:asciiTheme="minorHAnsi" w:hAnsiTheme="minorHAnsi" w:cstheme="minorHAnsi"/>
                <w:lang w:val="en-US"/>
              </w:rPr>
              <w:t>”</w:t>
            </w:r>
          </w:p>
          <w:p w14:paraId="1F999929" w14:textId="77777777" w:rsidR="00895CED" w:rsidRPr="001349F1" w:rsidRDefault="00895CED" w:rsidP="0030221B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15" w:type="dxa"/>
          </w:tcPr>
          <w:p w14:paraId="77CEBBF8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2B41BE9" w14:textId="77777777" w:rsidR="0030221B" w:rsidRPr="001349F1" w:rsidRDefault="0030221B" w:rsidP="0030221B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349F1">
              <w:rPr>
                <w:rFonts w:asciiTheme="minorHAnsi" w:hAnsiTheme="minorHAnsi" w:cstheme="minorHAnsi"/>
                <w:lang w:val="en-US"/>
              </w:rPr>
              <w:t>Charlie Chaplin</w:t>
            </w:r>
            <w:r>
              <w:rPr>
                <w:rFonts w:asciiTheme="minorHAnsi" w:hAnsiTheme="minorHAnsi" w:cstheme="minorHAnsi"/>
                <w:lang w:val="en-US"/>
              </w:rPr>
              <w:t xml:space="preserve"> and Silent Films</w:t>
            </w:r>
          </w:p>
          <w:p w14:paraId="5B1B9AED" w14:textId="34F017FE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145" w:type="dxa"/>
          </w:tcPr>
          <w:p w14:paraId="2898AAF8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007E242E" w14:textId="00AB10B7" w:rsidR="00895CED" w:rsidRPr="001349F1" w:rsidRDefault="00700890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eastAsiaTheme="minorEastAsia" w:hAnsiTheme="minorHAnsi" w:cstheme="minorBidi"/>
                <w:i/>
                <w:iCs/>
                <w:u w:val="single"/>
                <w:lang w:val="en-US"/>
              </w:rPr>
              <w:t>The Three Stooges</w:t>
            </w:r>
          </w:p>
        </w:tc>
        <w:tc>
          <w:tcPr>
            <w:tcW w:w="2142" w:type="dxa"/>
          </w:tcPr>
          <w:p w14:paraId="14CB70E5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7F6A07F" w14:textId="15D8F5E7" w:rsidR="00895CED" w:rsidRPr="001349F1" w:rsidRDefault="00304F0B" w:rsidP="00304F0B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  <w:r>
              <w:rPr>
                <w:rFonts w:asciiTheme="minorHAnsi" w:hAnsiTheme="minorHAnsi" w:cstheme="minorHAnsi"/>
                <w:b/>
                <w:u w:val="single"/>
                <w:lang w:val="en-US"/>
              </w:rPr>
              <w:t>Our gang, The Little Rascals</w:t>
            </w:r>
          </w:p>
        </w:tc>
      </w:tr>
      <w:tr w:rsidR="00895CED" w:rsidRPr="002853DC" w14:paraId="1CEC3A81" w14:textId="77777777" w:rsidTr="1E462CE0">
        <w:trPr>
          <w:trHeight w:val="2056"/>
        </w:trPr>
        <w:tc>
          <w:tcPr>
            <w:tcW w:w="2141" w:type="dxa"/>
          </w:tcPr>
          <w:p w14:paraId="6B71E486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67B29FEE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1E5E0BE2" w14:textId="77777777" w:rsidR="0030221B" w:rsidRPr="001349F1" w:rsidRDefault="0030221B" w:rsidP="0030221B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 xml:space="preserve">Henry Ford and the </w:t>
            </w:r>
            <w:r w:rsidRPr="001349F1">
              <w:rPr>
                <w:rFonts w:asciiTheme="minorHAnsi" w:hAnsiTheme="minorHAnsi" w:cstheme="minorHAnsi"/>
                <w:lang w:val="en-US"/>
              </w:rPr>
              <w:t>Assembly Line</w:t>
            </w:r>
            <w:r>
              <w:rPr>
                <w:rFonts w:asciiTheme="minorHAnsi" w:hAnsiTheme="minorHAnsi" w:cstheme="minorHAnsi"/>
                <w:lang w:val="en-US"/>
              </w:rPr>
              <w:t xml:space="preserve"> Manufacturing System</w:t>
            </w:r>
          </w:p>
          <w:p w14:paraId="3F8C6D57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1D7F6456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60111D16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41" w:type="dxa"/>
          </w:tcPr>
          <w:p w14:paraId="436E06FC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211774A2" w14:textId="77777777" w:rsidR="0030221B" w:rsidRPr="001349F1" w:rsidRDefault="0030221B" w:rsidP="0030221B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349F1">
              <w:rPr>
                <w:rFonts w:asciiTheme="minorHAnsi" w:hAnsiTheme="minorHAnsi" w:cstheme="minorHAnsi"/>
                <w:lang w:val="en-US"/>
              </w:rPr>
              <w:t>Labor-Saving Devices</w:t>
            </w:r>
            <w:r>
              <w:rPr>
                <w:rFonts w:asciiTheme="minorHAnsi" w:hAnsiTheme="minorHAnsi" w:cstheme="minorHAnsi"/>
                <w:lang w:val="en-US"/>
              </w:rPr>
              <w:t>-Electric Appliances: Inventions and Innovations</w:t>
            </w:r>
          </w:p>
          <w:p w14:paraId="44E39197" w14:textId="77777777" w:rsidR="00895CED" w:rsidRPr="001349F1" w:rsidRDefault="00895CED" w:rsidP="0030221B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15" w:type="dxa"/>
          </w:tcPr>
          <w:p w14:paraId="73123A2C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704E1F86" w14:textId="77777777" w:rsidR="00304F0B" w:rsidRPr="00700890" w:rsidRDefault="00304F0B" w:rsidP="00304F0B">
            <w:pPr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700890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Wright Brothers</w:t>
            </w:r>
          </w:p>
          <w:p w14:paraId="001C3A37" w14:textId="77777777" w:rsidR="00304F0B" w:rsidRPr="00700890" w:rsidRDefault="00304F0B" w:rsidP="00304F0B">
            <w:pPr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700890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Technology Improvements</w:t>
            </w:r>
          </w:p>
          <w:p w14:paraId="2DA097CC" w14:textId="10A8B003" w:rsidR="00895CED" w:rsidRPr="001349F1" w:rsidRDefault="00895CED" w:rsidP="0030221B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45" w:type="dxa"/>
          </w:tcPr>
          <w:p w14:paraId="259DF305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BA2531A" w14:textId="77777777" w:rsidR="00895CED" w:rsidRPr="001046AB" w:rsidRDefault="1E462CE0" w:rsidP="002853DC">
            <w:pPr>
              <w:jc w:val="center"/>
              <w:rPr>
                <w:rFonts w:asciiTheme="minorHAnsi" w:hAnsiTheme="minorHAnsi" w:cstheme="minorHAnsi"/>
                <w:i/>
                <w:lang w:val="en-US"/>
              </w:rPr>
            </w:pPr>
            <w:r w:rsidRPr="1E462CE0">
              <w:rPr>
                <w:rFonts w:asciiTheme="minorHAnsi" w:eastAsiaTheme="minorEastAsia" w:hAnsiTheme="minorHAnsi" w:cstheme="minorBidi"/>
                <w:i/>
                <w:iCs/>
                <w:u w:val="single"/>
                <w:lang w:val="en-US"/>
              </w:rPr>
              <w:t>Charles Lindbergh and the “Spirit of St. Louis”</w:t>
            </w:r>
          </w:p>
          <w:p w14:paraId="73A56F11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42" w:type="dxa"/>
          </w:tcPr>
          <w:p w14:paraId="0A2F656F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0491234D" w14:textId="32752E9E" w:rsidR="00895CED" w:rsidRPr="001349F1" w:rsidRDefault="00304F0B" w:rsidP="0030221B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  <w:r>
              <w:rPr>
                <w:sz w:val="22"/>
                <w:szCs w:val="22"/>
                <w:lang w:val="en-US" w:eastAsia="en-US"/>
              </w:rPr>
              <w:t>Amelia Earhart</w:t>
            </w:r>
          </w:p>
        </w:tc>
      </w:tr>
      <w:tr w:rsidR="00895CED" w:rsidRPr="002853DC" w14:paraId="4A37ED57" w14:textId="77777777" w:rsidTr="1E462CE0">
        <w:trPr>
          <w:trHeight w:val="2056"/>
        </w:trPr>
        <w:tc>
          <w:tcPr>
            <w:tcW w:w="2141" w:type="dxa"/>
          </w:tcPr>
          <w:p w14:paraId="0F64117B" w14:textId="58216E76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239D8915" w14:textId="77777777" w:rsidR="0030221B" w:rsidRDefault="0030221B" w:rsidP="0030221B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 xml:space="preserve">Bessie Smith, </w:t>
            </w:r>
          </w:p>
          <w:p w14:paraId="79BF5A1F" w14:textId="6DA0AAB1" w:rsidR="00895CED" w:rsidRPr="001349F1" w:rsidRDefault="0030221B" w:rsidP="0030221B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Blues</w:t>
            </w:r>
          </w:p>
          <w:p w14:paraId="0A1F8968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31C661FE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41" w:type="dxa"/>
          </w:tcPr>
          <w:p w14:paraId="60D9BFAD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3C923F3D" w14:textId="16D66ADF" w:rsidR="00895CED" w:rsidRPr="00FE600C" w:rsidRDefault="00895CED" w:rsidP="00700890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349F1">
              <w:rPr>
                <w:rFonts w:asciiTheme="minorHAnsi" w:hAnsiTheme="minorHAnsi" w:cstheme="minorHAnsi"/>
                <w:lang w:val="en-US"/>
              </w:rPr>
              <w:t>Louis Armstrong</w:t>
            </w:r>
            <w:r w:rsidR="00FE600C">
              <w:rPr>
                <w:rFonts w:asciiTheme="minorHAnsi" w:hAnsiTheme="minorHAnsi" w:cstheme="minorHAnsi"/>
                <w:lang w:val="en-US"/>
              </w:rPr>
              <w:t>, Jazz</w:t>
            </w:r>
          </w:p>
        </w:tc>
        <w:tc>
          <w:tcPr>
            <w:tcW w:w="2115" w:type="dxa"/>
          </w:tcPr>
          <w:p w14:paraId="672E439C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14321994" w14:textId="77777777" w:rsidR="00304F0B" w:rsidRPr="001349F1" w:rsidRDefault="00304F0B" w:rsidP="00304F0B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1E462CE0">
              <w:rPr>
                <w:rFonts w:asciiTheme="minorHAnsi" w:eastAsiaTheme="minorEastAsia" w:hAnsiTheme="minorHAnsi" w:cstheme="minorBidi"/>
                <w:b/>
                <w:bCs/>
                <w:lang w:val="en-US"/>
              </w:rPr>
              <w:t>George Gershwin and American Music</w:t>
            </w:r>
          </w:p>
          <w:p w14:paraId="2305D74C" w14:textId="77777777" w:rsidR="00895CED" w:rsidRPr="001349F1" w:rsidRDefault="00895CED" w:rsidP="00304F0B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45" w:type="dxa"/>
          </w:tcPr>
          <w:p w14:paraId="5BA01F3E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2CC38769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349F1">
              <w:rPr>
                <w:rFonts w:asciiTheme="minorHAnsi" w:hAnsiTheme="minorHAnsi" w:cstheme="minorHAnsi"/>
                <w:lang w:val="en-US"/>
              </w:rPr>
              <w:t>Duke Ellington</w:t>
            </w:r>
            <w:r w:rsidR="00FE600C">
              <w:rPr>
                <w:rFonts w:asciiTheme="minorHAnsi" w:hAnsiTheme="minorHAnsi" w:cstheme="minorHAnsi"/>
                <w:lang w:val="en-US"/>
              </w:rPr>
              <w:t xml:space="preserve"> and the Swing Era of Jazz</w:t>
            </w:r>
          </w:p>
          <w:p w14:paraId="7B7042B4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42" w:type="dxa"/>
          </w:tcPr>
          <w:p w14:paraId="0C75955D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0C829FBB" w14:textId="77777777" w:rsidR="00304F0B" w:rsidRPr="001349F1" w:rsidRDefault="00304F0B" w:rsidP="00304F0B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1E462CE0">
              <w:rPr>
                <w:rFonts w:asciiTheme="minorHAnsi" w:eastAsiaTheme="minorEastAsia" w:hAnsiTheme="minorHAnsi" w:cstheme="minorBidi"/>
                <w:lang w:val="en-US"/>
              </w:rPr>
              <w:t>Radio</w:t>
            </w:r>
          </w:p>
          <w:p w14:paraId="0A368627" w14:textId="77777777" w:rsidR="00304F0B" w:rsidRDefault="00304F0B" w:rsidP="00304F0B">
            <w:pPr>
              <w:jc w:val="center"/>
            </w:pPr>
            <w:r w:rsidRPr="1E462CE0">
              <w:rPr>
                <w:rFonts w:asciiTheme="minorHAnsi" w:eastAsiaTheme="minorEastAsia" w:hAnsiTheme="minorHAnsi" w:cstheme="minorBidi"/>
                <w:lang w:val="en-US"/>
              </w:rPr>
              <w:t>Leisure Time</w:t>
            </w:r>
          </w:p>
          <w:p w14:paraId="0330FFEB" w14:textId="77777777" w:rsidR="00895CED" w:rsidRPr="001349F1" w:rsidRDefault="00895CED" w:rsidP="00304F0B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</w:tr>
      <w:tr w:rsidR="00895CED" w:rsidRPr="002853DC" w14:paraId="3CCFBA0D" w14:textId="77777777" w:rsidTr="1E462CE0">
        <w:trPr>
          <w:trHeight w:val="2056"/>
        </w:trPr>
        <w:tc>
          <w:tcPr>
            <w:tcW w:w="2141" w:type="dxa"/>
          </w:tcPr>
          <w:p w14:paraId="7D97BD31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66DEF129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3F60DCBE" w14:textId="77777777" w:rsidR="00304F0B" w:rsidRPr="001349F1" w:rsidRDefault="00304F0B" w:rsidP="00304F0B">
            <w:pPr>
              <w:jc w:val="center"/>
            </w:pPr>
            <w:r w:rsidRPr="1E462CE0">
              <w:rPr>
                <w:rFonts w:asciiTheme="minorHAnsi" w:eastAsiaTheme="minorEastAsia" w:hAnsiTheme="minorHAnsi" w:cstheme="minorBidi"/>
                <w:lang w:val="en-US"/>
              </w:rPr>
              <w:t xml:space="preserve">Georgia O’Keefe </w:t>
            </w:r>
          </w:p>
          <w:p w14:paraId="020143BD" w14:textId="77777777" w:rsidR="00304F0B" w:rsidRPr="001349F1" w:rsidRDefault="00304F0B" w:rsidP="00304F0B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1E462CE0">
              <w:rPr>
                <w:rFonts w:asciiTheme="minorHAnsi" w:eastAsiaTheme="minorEastAsia" w:hAnsiTheme="minorHAnsi" w:cstheme="minorBidi"/>
                <w:lang w:val="en-US"/>
              </w:rPr>
              <w:t xml:space="preserve">Art </w:t>
            </w:r>
          </w:p>
          <w:p w14:paraId="09241D3D" w14:textId="77777777" w:rsidR="00895CED" w:rsidRPr="001349F1" w:rsidRDefault="00895CED" w:rsidP="00FE600C">
            <w:pPr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144A8A03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41" w:type="dxa"/>
          </w:tcPr>
          <w:p w14:paraId="50085A18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1BDDE65D" w14:textId="77777777" w:rsidR="00304F0B" w:rsidRPr="00700890" w:rsidRDefault="00304F0B" w:rsidP="00304F0B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lang w:val="en-US" w:eastAsia="en-US"/>
              </w:rPr>
            </w:pPr>
            <w:r w:rsidRPr="00700890">
              <w:rPr>
                <w:rFonts w:ascii="Calibri" w:eastAsia="Calibri" w:hAnsi="Calibri"/>
                <w:b/>
                <w:sz w:val="22"/>
                <w:szCs w:val="22"/>
                <w:lang w:val="en-US" w:eastAsia="en-US"/>
              </w:rPr>
              <w:t>Aaron Copeland</w:t>
            </w:r>
          </w:p>
          <w:p w14:paraId="1BA86E12" w14:textId="2ADB396E" w:rsidR="00895CED" w:rsidRPr="001349F1" w:rsidRDefault="00304F0B" w:rsidP="00304F0B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  <w:r w:rsidRPr="00700890">
              <w:rPr>
                <w:rFonts w:ascii="Calibri" w:eastAsia="Calibri" w:hAnsi="Calibri"/>
                <w:b/>
                <w:sz w:val="22"/>
                <w:szCs w:val="22"/>
                <w:lang w:val="en-US" w:eastAsia="en-US"/>
              </w:rPr>
              <w:t>American Music Composer</w:t>
            </w:r>
          </w:p>
        </w:tc>
        <w:tc>
          <w:tcPr>
            <w:tcW w:w="2115" w:type="dxa"/>
          </w:tcPr>
          <w:p w14:paraId="7282A98F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3C716D50" w14:textId="77777777" w:rsidR="00895CED" w:rsidRPr="001349F1" w:rsidRDefault="1E462CE0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1E462CE0">
              <w:rPr>
                <w:rFonts w:asciiTheme="minorHAnsi" w:eastAsiaTheme="minorEastAsia" w:hAnsiTheme="minorHAnsi" w:cstheme="minorBidi"/>
                <w:i/>
                <w:iCs/>
                <w:u w:val="single"/>
                <w:lang w:val="en-US"/>
              </w:rPr>
              <w:t>“The Jazz Singer,” Starring Al Jolson, and “Talkies”</w:t>
            </w:r>
          </w:p>
          <w:p w14:paraId="79FBA623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45" w:type="dxa"/>
          </w:tcPr>
          <w:p w14:paraId="1C2C68DE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1C7D7B84" w14:textId="77777777" w:rsidR="00304F0B" w:rsidRPr="001349F1" w:rsidRDefault="00304F0B" w:rsidP="00304F0B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1E462CE0">
              <w:rPr>
                <w:rFonts w:asciiTheme="minorHAnsi" w:eastAsiaTheme="minorEastAsia" w:hAnsiTheme="minorHAnsi" w:cstheme="minorBidi"/>
                <w:i/>
                <w:iCs/>
                <w:u w:val="single"/>
                <w:lang w:val="en-US"/>
              </w:rPr>
              <w:t>Langston Hughes and Poetry of the Harlem Renaissance</w:t>
            </w:r>
          </w:p>
          <w:p w14:paraId="67762BDB" w14:textId="71BE10F5" w:rsidR="00700890" w:rsidRPr="001349F1" w:rsidRDefault="00700890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142" w:type="dxa"/>
          </w:tcPr>
          <w:p w14:paraId="103A4D98" w14:textId="77777777" w:rsidR="00895CED" w:rsidRDefault="00895CED" w:rsidP="00304F0B">
            <w:pPr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3318B086" w14:textId="77777777" w:rsidR="00304F0B" w:rsidRPr="001349F1" w:rsidRDefault="00304F0B" w:rsidP="00304F0B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1E462CE0">
              <w:rPr>
                <w:rFonts w:asciiTheme="minorHAnsi" w:eastAsiaTheme="minorEastAsia" w:hAnsiTheme="minorHAnsi" w:cstheme="minorBidi"/>
                <w:i/>
                <w:iCs/>
                <w:u w:val="single"/>
                <w:lang w:val="en-US"/>
              </w:rPr>
              <w:t>Jacob Lawrence and “The Great Migration” Series</w:t>
            </w:r>
          </w:p>
          <w:p w14:paraId="6838D844" w14:textId="77777777" w:rsidR="001349F1" w:rsidRDefault="001349F1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48928F04" w14:textId="77777777" w:rsidR="001349F1" w:rsidRDefault="001349F1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52906D5B" w14:textId="77777777" w:rsidR="001349F1" w:rsidRDefault="001349F1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71B28A66" w14:textId="77777777" w:rsidR="001349F1" w:rsidRPr="001349F1" w:rsidRDefault="001349F1" w:rsidP="001349F1">
            <w:pPr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</w:tr>
    </w:tbl>
    <w:p w14:paraId="0477BE20" w14:textId="74ED2674" w:rsidR="00895CED" w:rsidRDefault="00895CED" w:rsidP="00AA5C6E">
      <w:pPr>
        <w:jc w:val="center"/>
        <w:rPr>
          <w:b/>
          <w:u w:val="single"/>
          <w:lang w:val="en-US"/>
        </w:rPr>
      </w:pPr>
    </w:p>
    <w:p w14:paraId="35EC3DF0" w14:textId="7A038F36" w:rsidR="00AA5C6E" w:rsidRDefault="00AA5C6E" w:rsidP="00AA5C6E">
      <w:pPr>
        <w:rPr>
          <w:lang w:val="en-US"/>
        </w:rPr>
      </w:pPr>
    </w:p>
    <w:p w14:paraId="3F5E58C3" w14:textId="77777777" w:rsidR="00304F0B" w:rsidRDefault="00304F0B" w:rsidP="00AA5C6E">
      <w:pPr>
        <w:rPr>
          <w:lang w:val="en-US"/>
        </w:rPr>
      </w:pPr>
    </w:p>
    <w:p w14:paraId="233CE8A6" w14:textId="77777777" w:rsidR="00700890" w:rsidRDefault="00700890" w:rsidP="00AA5C6E">
      <w:pPr>
        <w:rPr>
          <w:lang w:val="en-US"/>
        </w:rPr>
      </w:pPr>
    </w:p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700890" w:rsidRPr="00700890" w14:paraId="59014E5C" w14:textId="77777777" w:rsidTr="00700890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420A" w14:textId="77777777" w:rsidR="00700890" w:rsidRPr="00700890" w:rsidRDefault="00700890" w:rsidP="00700890">
            <w:pPr>
              <w:rPr>
                <w:sz w:val="22"/>
                <w:szCs w:val="22"/>
                <w:lang w:val="en-US" w:eastAsia="en-US"/>
              </w:rPr>
            </w:pPr>
          </w:p>
          <w:p w14:paraId="48A565B9" w14:textId="77777777" w:rsidR="00304F0B" w:rsidRDefault="00304F0B" w:rsidP="00304F0B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  <w:p w14:paraId="4973F7E1" w14:textId="76C3E0C8" w:rsidR="00304F0B" w:rsidRPr="00700890" w:rsidRDefault="00304F0B" w:rsidP="00304F0B">
            <w:pPr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Fads and trends (not fashion)of the 1920’s</w:t>
            </w:r>
          </w:p>
          <w:p w14:paraId="1C536B00" w14:textId="77777777" w:rsidR="00700890" w:rsidRPr="00700890" w:rsidRDefault="00700890" w:rsidP="00700890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  <w:p w14:paraId="6FA02E85" w14:textId="77777777" w:rsidR="00700890" w:rsidRPr="00700890" w:rsidRDefault="00700890" w:rsidP="00700890">
            <w:pPr>
              <w:rPr>
                <w:sz w:val="22"/>
                <w:szCs w:val="22"/>
                <w:lang w:val="en-US" w:eastAsia="en-US"/>
              </w:rPr>
            </w:pPr>
          </w:p>
          <w:p w14:paraId="6F259D9F" w14:textId="77777777" w:rsidR="00700890" w:rsidRPr="00700890" w:rsidRDefault="00700890" w:rsidP="00700890">
            <w:pPr>
              <w:rPr>
                <w:sz w:val="22"/>
                <w:szCs w:val="22"/>
                <w:lang w:val="en-US" w:eastAsia="en-US"/>
              </w:rPr>
            </w:pPr>
          </w:p>
          <w:p w14:paraId="111CDFF7" w14:textId="77777777" w:rsidR="00700890" w:rsidRPr="00700890" w:rsidRDefault="00700890" w:rsidP="00700890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BC4F" w14:textId="77777777" w:rsidR="00700890" w:rsidRPr="00700890" w:rsidRDefault="00700890" w:rsidP="00700890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  <w:p w14:paraId="7EECD14D" w14:textId="77777777" w:rsidR="00700890" w:rsidRPr="00700890" w:rsidRDefault="00700890" w:rsidP="00700890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  <w:p w14:paraId="00F960D0" w14:textId="53933EA2" w:rsidR="00304F0B" w:rsidRPr="00700890" w:rsidRDefault="00304F0B" w:rsidP="00304F0B">
            <w:pPr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Fads and trends (not fashion)of the 1930’s</w:t>
            </w:r>
          </w:p>
          <w:p w14:paraId="24DA152C" w14:textId="77777777" w:rsidR="00700890" w:rsidRPr="00700890" w:rsidRDefault="00700890" w:rsidP="00304F0B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FF57" w14:textId="77777777" w:rsidR="00700890" w:rsidRPr="00700890" w:rsidRDefault="00700890" w:rsidP="00700890">
            <w:pPr>
              <w:rPr>
                <w:sz w:val="22"/>
                <w:szCs w:val="22"/>
                <w:lang w:val="en-US" w:eastAsia="en-US"/>
              </w:rPr>
            </w:pPr>
          </w:p>
          <w:p w14:paraId="6CD29BF2" w14:textId="77777777" w:rsidR="00700890" w:rsidRPr="00700890" w:rsidRDefault="00700890" w:rsidP="00700890">
            <w:pPr>
              <w:rPr>
                <w:sz w:val="22"/>
                <w:szCs w:val="22"/>
                <w:lang w:val="en-US" w:eastAsia="en-US"/>
              </w:rPr>
            </w:pPr>
          </w:p>
          <w:p w14:paraId="5E60FD13" w14:textId="197C17AF" w:rsidR="00700890" w:rsidRPr="00700890" w:rsidRDefault="00304F0B" w:rsidP="00700890">
            <w:pPr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Fashion in the 1920’s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B5E4" w14:textId="77777777" w:rsidR="00700890" w:rsidRPr="00700890" w:rsidRDefault="00700890" w:rsidP="00700890">
            <w:pPr>
              <w:rPr>
                <w:sz w:val="22"/>
                <w:szCs w:val="22"/>
                <w:lang w:val="en-US" w:eastAsia="en-US"/>
              </w:rPr>
            </w:pPr>
          </w:p>
          <w:p w14:paraId="4023CC90" w14:textId="77777777" w:rsidR="00700890" w:rsidRPr="00700890" w:rsidRDefault="00700890" w:rsidP="00700890">
            <w:pPr>
              <w:rPr>
                <w:sz w:val="22"/>
                <w:szCs w:val="22"/>
                <w:lang w:val="en-US" w:eastAsia="en-US"/>
              </w:rPr>
            </w:pPr>
          </w:p>
          <w:p w14:paraId="0DBD0D14" w14:textId="41463B5D" w:rsidR="00700890" w:rsidRPr="00700890" w:rsidRDefault="00304F0B" w:rsidP="00700890">
            <w:pPr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Fashion in the 1930’s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8299" w14:textId="77777777" w:rsidR="00700890" w:rsidRPr="00700890" w:rsidRDefault="00700890" w:rsidP="00700890">
            <w:pPr>
              <w:rPr>
                <w:sz w:val="22"/>
                <w:szCs w:val="22"/>
                <w:lang w:val="en-US" w:eastAsia="en-US"/>
              </w:rPr>
            </w:pPr>
          </w:p>
          <w:p w14:paraId="56BDE240" w14:textId="77777777" w:rsidR="00700890" w:rsidRPr="00700890" w:rsidRDefault="00700890" w:rsidP="00700890">
            <w:pPr>
              <w:rPr>
                <w:sz w:val="22"/>
                <w:szCs w:val="22"/>
                <w:lang w:val="en-US" w:eastAsia="en-US"/>
              </w:rPr>
            </w:pPr>
          </w:p>
          <w:p w14:paraId="4D9D93B5" w14:textId="77777777" w:rsidR="00700890" w:rsidRPr="00700890" w:rsidRDefault="00700890" w:rsidP="00700890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700890">
              <w:rPr>
                <w:sz w:val="22"/>
                <w:szCs w:val="22"/>
                <w:lang w:val="en-US" w:eastAsia="en-US"/>
              </w:rPr>
              <w:t>Suffragists</w:t>
            </w:r>
          </w:p>
          <w:p w14:paraId="31385428" w14:textId="77777777" w:rsidR="00700890" w:rsidRPr="00700890" w:rsidRDefault="00700890" w:rsidP="00700890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700890">
              <w:rPr>
                <w:sz w:val="22"/>
                <w:szCs w:val="22"/>
                <w:lang w:val="en-US" w:eastAsia="en-US"/>
              </w:rPr>
              <w:t>voting rights</w:t>
            </w:r>
          </w:p>
        </w:tc>
      </w:tr>
      <w:tr w:rsidR="00700890" w:rsidRPr="00700890" w14:paraId="22832F84" w14:textId="77777777" w:rsidTr="00700890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F25F" w14:textId="77777777" w:rsidR="00700890" w:rsidRPr="00700890" w:rsidRDefault="00700890" w:rsidP="00700890">
            <w:pPr>
              <w:rPr>
                <w:sz w:val="22"/>
                <w:szCs w:val="22"/>
                <w:lang w:val="en-US" w:eastAsia="en-US"/>
              </w:rPr>
            </w:pPr>
          </w:p>
          <w:p w14:paraId="00BB0D76" w14:textId="77777777" w:rsidR="00304F0B" w:rsidRPr="001349F1" w:rsidRDefault="00304F0B" w:rsidP="00304F0B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1E462CE0">
              <w:rPr>
                <w:rFonts w:asciiTheme="minorHAnsi" w:eastAsiaTheme="minorEastAsia" w:hAnsiTheme="minorHAnsi" w:cstheme="minorBidi"/>
                <w:b/>
                <w:bCs/>
                <w:lang w:val="en-US"/>
              </w:rPr>
              <w:t>Clarence Darrow and the Scopes-Monkey Trial of 1925</w:t>
            </w:r>
          </w:p>
          <w:p w14:paraId="7189DCE8" w14:textId="77777777" w:rsidR="00700890" w:rsidRPr="00700890" w:rsidRDefault="00700890" w:rsidP="00700890">
            <w:pPr>
              <w:rPr>
                <w:sz w:val="22"/>
                <w:szCs w:val="22"/>
                <w:lang w:val="en-US" w:eastAsia="en-US"/>
              </w:rPr>
            </w:pPr>
          </w:p>
          <w:p w14:paraId="227D9F55" w14:textId="77777777" w:rsidR="00700890" w:rsidRPr="00700890" w:rsidRDefault="00700890" w:rsidP="00700890">
            <w:pPr>
              <w:rPr>
                <w:sz w:val="22"/>
                <w:szCs w:val="22"/>
                <w:lang w:val="en-US" w:eastAsia="en-US"/>
              </w:rPr>
            </w:pPr>
          </w:p>
          <w:p w14:paraId="27E711C8" w14:textId="77777777" w:rsidR="00700890" w:rsidRPr="00700890" w:rsidRDefault="00700890" w:rsidP="00700890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BCE4" w14:textId="77777777" w:rsidR="0030221B" w:rsidRDefault="0030221B" w:rsidP="00700890">
            <w:pPr>
              <w:rPr>
                <w:sz w:val="22"/>
                <w:szCs w:val="22"/>
                <w:lang w:val="en-US" w:eastAsia="en-US"/>
              </w:rPr>
            </w:pPr>
          </w:p>
          <w:p w14:paraId="0AE492FA" w14:textId="77777777" w:rsidR="0030221B" w:rsidRPr="001349F1" w:rsidRDefault="0030221B" w:rsidP="0030221B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1E462CE0">
              <w:rPr>
                <w:rFonts w:asciiTheme="minorHAnsi" w:eastAsiaTheme="minorEastAsia" w:hAnsiTheme="minorHAnsi" w:cstheme="minorBidi"/>
                <w:b/>
                <w:bCs/>
                <w:i/>
                <w:iCs/>
                <w:lang w:val="en-US"/>
              </w:rPr>
              <w:t xml:space="preserve">F. Scott Fitzgerald </w:t>
            </w:r>
            <w:r w:rsidRPr="1E462CE0">
              <w:rPr>
                <w:rFonts w:asciiTheme="minorHAnsi" w:eastAsiaTheme="minorEastAsia" w:hAnsiTheme="minorHAnsi" w:cstheme="minorBidi"/>
                <w:b/>
                <w:bCs/>
                <w:i/>
                <w:iCs/>
                <w:u w:val="single"/>
                <w:lang w:val="en-US"/>
              </w:rPr>
              <w:t>The Great Gatsby</w:t>
            </w:r>
            <w:r w:rsidRPr="1E462CE0">
              <w:rPr>
                <w:rFonts w:asciiTheme="minorHAnsi" w:eastAsiaTheme="minorEastAsia" w:hAnsiTheme="minorHAnsi" w:cstheme="minorBidi"/>
                <w:b/>
                <w:bCs/>
                <w:i/>
                <w:iCs/>
                <w:lang w:val="en-US"/>
              </w:rPr>
              <w:t xml:space="preserve">;  </w:t>
            </w:r>
            <w:r w:rsidRPr="1E462CE0">
              <w:rPr>
                <w:rFonts w:asciiTheme="minorHAnsi" w:eastAsiaTheme="minorEastAsia" w:hAnsiTheme="minorHAnsi" w:cstheme="minorBidi"/>
                <w:b/>
                <w:bCs/>
                <w:i/>
                <w:iCs/>
                <w:u w:val="single"/>
                <w:lang w:val="en-US"/>
              </w:rPr>
              <w:t>The Last Tycoon</w:t>
            </w:r>
          </w:p>
          <w:p w14:paraId="66A1FF58" w14:textId="62AC4679" w:rsidR="0030221B" w:rsidRPr="00700890" w:rsidRDefault="0030221B" w:rsidP="00700890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AF29" w14:textId="77777777" w:rsidR="00700890" w:rsidRDefault="00700890" w:rsidP="00304F0B">
            <w:pPr>
              <w:rPr>
                <w:sz w:val="22"/>
                <w:szCs w:val="22"/>
                <w:lang w:val="en-US" w:eastAsia="en-US"/>
              </w:rPr>
            </w:pPr>
          </w:p>
          <w:p w14:paraId="4ACB982B" w14:textId="77777777" w:rsidR="00304F0B" w:rsidRPr="001349F1" w:rsidRDefault="00304F0B" w:rsidP="00304F0B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  <w:r w:rsidRPr="1E462CE0">
              <w:rPr>
                <w:rFonts w:asciiTheme="minorHAnsi" w:eastAsiaTheme="minorEastAsia" w:hAnsiTheme="minorHAnsi" w:cstheme="minorBidi"/>
                <w:i/>
                <w:iCs/>
                <w:u w:val="single"/>
                <w:lang w:val="en-US"/>
              </w:rPr>
              <w:t>The Sacco and Vanzetti Trial</w:t>
            </w:r>
          </w:p>
          <w:p w14:paraId="6FCDBD11" w14:textId="1FF739BB" w:rsidR="00304F0B" w:rsidRPr="00700890" w:rsidRDefault="00304F0B" w:rsidP="00304F0B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83D5" w14:textId="77777777" w:rsidR="00304F0B" w:rsidRDefault="00304F0B" w:rsidP="00304F0B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7E22AF80" w14:textId="77777777" w:rsidR="00304F0B" w:rsidRPr="001349F1" w:rsidRDefault="00304F0B" w:rsidP="00304F0B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349F1">
              <w:rPr>
                <w:rFonts w:asciiTheme="minorHAnsi" w:hAnsiTheme="minorHAnsi" w:cstheme="minorHAnsi"/>
                <w:lang w:val="en-US"/>
              </w:rPr>
              <w:t>Walt Disney</w:t>
            </w:r>
            <w:r>
              <w:rPr>
                <w:rFonts w:asciiTheme="minorHAnsi" w:hAnsiTheme="minorHAnsi" w:cstheme="minorHAnsi"/>
                <w:lang w:val="en-US"/>
              </w:rPr>
              <w:t xml:space="preserve"> in the beginning 1920’s</w:t>
            </w:r>
          </w:p>
          <w:p w14:paraId="42DB16CF" w14:textId="0EBE9AD3" w:rsidR="00700890" w:rsidRPr="00700890" w:rsidRDefault="00700890" w:rsidP="00700890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76E5" w14:textId="77777777" w:rsidR="00304F0B" w:rsidRDefault="00304F0B" w:rsidP="00304F0B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  <w:p w14:paraId="6A6E90E0" w14:textId="77777777" w:rsidR="00304F0B" w:rsidRPr="00700890" w:rsidRDefault="00304F0B" w:rsidP="00304F0B">
            <w:pPr>
              <w:rPr>
                <w:sz w:val="22"/>
                <w:szCs w:val="22"/>
                <w:lang w:val="en-US" w:eastAsia="en-US"/>
              </w:rPr>
            </w:pPr>
            <w:r w:rsidRPr="00700890">
              <w:rPr>
                <w:sz w:val="22"/>
                <w:szCs w:val="22"/>
                <w:lang w:val="en-US" w:eastAsia="en-US"/>
              </w:rPr>
              <w:t>Shirley temple</w:t>
            </w:r>
          </w:p>
          <w:p w14:paraId="6A06D0BF" w14:textId="2EB8C854" w:rsidR="00700890" w:rsidRPr="00700890" w:rsidRDefault="00304F0B" w:rsidP="00304F0B">
            <w:pPr>
              <w:rPr>
                <w:sz w:val="22"/>
                <w:szCs w:val="22"/>
                <w:lang w:val="en-US" w:eastAsia="en-US"/>
              </w:rPr>
            </w:pPr>
            <w:r w:rsidRPr="00700890">
              <w:rPr>
                <w:sz w:val="22"/>
                <w:szCs w:val="22"/>
                <w:lang w:val="en-US" w:eastAsia="en-US"/>
              </w:rPr>
              <w:t>Entertainment</w:t>
            </w:r>
          </w:p>
        </w:tc>
      </w:tr>
      <w:tr w:rsidR="00700890" w:rsidRPr="00700890" w14:paraId="328BEA82" w14:textId="77777777" w:rsidTr="00700890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A5A9" w14:textId="77777777" w:rsidR="00700890" w:rsidRPr="00700890" w:rsidRDefault="00700890" w:rsidP="00700890">
            <w:pPr>
              <w:rPr>
                <w:sz w:val="22"/>
                <w:szCs w:val="22"/>
                <w:lang w:val="en-US" w:eastAsia="en-US"/>
              </w:rPr>
            </w:pPr>
          </w:p>
          <w:p w14:paraId="4F59FB8B" w14:textId="7884EFFB" w:rsidR="00700890" w:rsidRPr="00700890" w:rsidRDefault="00304F0B" w:rsidP="00700890">
            <w:pPr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Comic Books of the 1920-30’s</w:t>
            </w:r>
          </w:p>
          <w:p w14:paraId="4A13D159" w14:textId="77777777" w:rsidR="00700890" w:rsidRPr="00700890" w:rsidRDefault="00700890" w:rsidP="00700890">
            <w:pPr>
              <w:rPr>
                <w:sz w:val="22"/>
                <w:szCs w:val="22"/>
                <w:lang w:val="en-US" w:eastAsia="en-US"/>
              </w:rPr>
            </w:pPr>
          </w:p>
          <w:p w14:paraId="7553129A" w14:textId="77777777" w:rsidR="00700890" w:rsidRPr="00700890" w:rsidRDefault="00700890" w:rsidP="00700890">
            <w:pPr>
              <w:rPr>
                <w:sz w:val="22"/>
                <w:szCs w:val="22"/>
                <w:lang w:val="en-US" w:eastAsia="en-US"/>
              </w:rPr>
            </w:pPr>
          </w:p>
          <w:p w14:paraId="0EFDA4E5" w14:textId="77777777" w:rsidR="00700890" w:rsidRPr="00700890" w:rsidRDefault="00700890" w:rsidP="00700890">
            <w:pPr>
              <w:rPr>
                <w:sz w:val="22"/>
                <w:szCs w:val="22"/>
                <w:lang w:val="en-US" w:eastAsia="en-US"/>
              </w:rPr>
            </w:pPr>
          </w:p>
          <w:p w14:paraId="33AB9DEA" w14:textId="77777777" w:rsidR="00700890" w:rsidRPr="00700890" w:rsidRDefault="00700890" w:rsidP="00700890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E0BD" w14:textId="77777777" w:rsidR="00700890" w:rsidRPr="00700890" w:rsidRDefault="00700890" w:rsidP="00700890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9E7B" w14:textId="77777777" w:rsidR="00700890" w:rsidRPr="00700890" w:rsidRDefault="00700890" w:rsidP="00700890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BD23" w14:textId="77777777" w:rsidR="00700890" w:rsidRPr="00700890" w:rsidRDefault="00700890" w:rsidP="00700890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A349" w14:textId="77777777" w:rsidR="00700890" w:rsidRPr="00700890" w:rsidRDefault="00700890" w:rsidP="00700890">
            <w:pPr>
              <w:rPr>
                <w:sz w:val="22"/>
                <w:szCs w:val="22"/>
                <w:lang w:val="en-US" w:eastAsia="en-US"/>
              </w:rPr>
            </w:pPr>
          </w:p>
        </w:tc>
      </w:tr>
    </w:tbl>
    <w:p w14:paraId="72B5E598" w14:textId="77777777" w:rsidR="00700890" w:rsidRDefault="00700890" w:rsidP="00AA5C6E">
      <w:pPr>
        <w:rPr>
          <w:lang w:val="en-US"/>
        </w:rPr>
      </w:pPr>
    </w:p>
    <w:p w14:paraId="13B3AD66" w14:textId="77777777" w:rsidR="00304F0B" w:rsidRDefault="00304F0B">
      <w:pPr>
        <w:rPr>
          <w:lang w:val="en-US"/>
        </w:rPr>
      </w:pPr>
    </w:p>
    <w:sectPr w:rsidR="00304F0B" w:rsidSect="00895CED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83B00"/>
    <w:multiLevelType w:val="hybridMultilevel"/>
    <w:tmpl w:val="2C3C884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C6E"/>
    <w:rsid w:val="000C7CA8"/>
    <w:rsid w:val="001046AB"/>
    <w:rsid w:val="001349F1"/>
    <w:rsid w:val="001D70D1"/>
    <w:rsid w:val="001E098A"/>
    <w:rsid w:val="00207EAC"/>
    <w:rsid w:val="0023030A"/>
    <w:rsid w:val="002508A0"/>
    <w:rsid w:val="0025368B"/>
    <w:rsid w:val="00254DE6"/>
    <w:rsid w:val="002853DC"/>
    <w:rsid w:val="0030221B"/>
    <w:rsid w:val="00304F0B"/>
    <w:rsid w:val="0039528F"/>
    <w:rsid w:val="00475BE6"/>
    <w:rsid w:val="004A71D1"/>
    <w:rsid w:val="005D2C92"/>
    <w:rsid w:val="005E48DD"/>
    <w:rsid w:val="00700890"/>
    <w:rsid w:val="007045DC"/>
    <w:rsid w:val="00774797"/>
    <w:rsid w:val="007E6CA6"/>
    <w:rsid w:val="008036BD"/>
    <w:rsid w:val="008108DB"/>
    <w:rsid w:val="00824100"/>
    <w:rsid w:val="008655A3"/>
    <w:rsid w:val="00870B29"/>
    <w:rsid w:val="00895CED"/>
    <w:rsid w:val="008C0FEF"/>
    <w:rsid w:val="008E7F6D"/>
    <w:rsid w:val="009D0AB7"/>
    <w:rsid w:val="009F5CC9"/>
    <w:rsid w:val="00A2461D"/>
    <w:rsid w:val="00AA5C6E"/>
    <w:rsid w:val="00AF60BC"/>
    <w:rsid w:val="00B564BE"/>
    <w:rsid w:val="00C02A21"/>
    <w:rsid w:val="00CA6D0E"/>
    <w:rsid w:val="00CE688B"/>
    <w:rsid w:val="00D2257D"/>
    <w:rsid w:val="00DF76CC"/>
    <w:rsid w:val="00E01E23"/>
    <w:rsid w:val="00E34CF0"/>
    <w:rsid w:val="00E9284D"/>
    <w:rsid w:val="00EB70C2"/>
    <w:rsid w:val="00EF351B"/>
    <w:rsid w:val="00EF753E"/>
    <w:rsid w:val="00F04E0B"/>
    <w:rsid w:val="00FC0EA1"/>
    <w:rsid w:val="00FD69FC"/>
    <w:rsid w:val="00FE600C"/>
    <w:rsid w:val="1E46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C7F74C"/>
  <w15:docId w15:val="{8C151203-0857-444F-B801-B88C893B3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DE6"/>
    <w:rPr>
      <w:sz w:val="24"/>
      <w:szCs w:val="24"/>
      <w:lang w:val="el-GR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95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8036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036BD"/>
    <w:rPr>
      <w:rFonts w:ascii="Segoe UI" w:hAnsi="Segoe UI" w:cs="Segoe UI"/>
      <w:sz w:val="18"/>
      <w:szCs w:val="18"/>
      <w:lang w:val="el-GR" w:eastAsia="ja-JP"/>
    </w:rPr>
  </w:style>
  <w:style w:type="table" w:customStyle="1" w:styleId="TableGrid1">
    <w:name w:val="Table Grid1"/>
    <w:basedOn w:val="TableNormal"/>
    <w:next w:val="TableGrid"/>
    <w:uiPriority w:val="39"/>
    <w:rsid w:val="00700890"/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7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42CEC-AA8A-43D2-BDB1-952AB35DD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1328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Mini-Museum Topic List</vt:lpstr>
    </vt:vector>
  </TitlesOfParts>
  <Company>Virginia Beach Public Schools</Company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Mini-Museum Topic List</dc:title>
  <dc:creator>Adam Henry</dc:creator>
  <cp:lastModifiedBy>Vickie J. Dean</cp:lastModifiedBy>
  <cp:revision>2</cp:revision>
  <cp:lastPrinted>2017-02-07T20:14:00Z</cp:lastPrinted>
  <dcterms:created xsi:type="dcterms:W3CDTF">2017-02-07T20:15:00Z</dcterms:created>
  <dcterms:modified xsi:type="dcterms:W3CDTF">2017-02-07T20:15:00Z</dcterms:modified>
</cp:coreProperties>
</file>